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21" w:rsidRDefault="00460521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RÄPINA AIANDUSKOOLI MAARJA KÜLA JA URVASTE ÕPPERÜHMAD</w:t>
      </w:r>
    </w:p>
    <w:p w:rsidR="008F7AE1" w:rsidRPr="006D265D" w:rsidRDefault="006D265D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D265D">
        <w:rPr>
          <w:rFonts w:ascii="Times New Roman" w:hAnsi="Times New Roman" w:cs="Times New Roman"/>
          <w:b/>
          <w:sz w:val="24"/>
          <w:szCs w:val="24"/>
          <w:lang w:val="et-EE"/>
        </w:rPr>
        <w:t>Küsimustik kutseõppuri kohta</w:t>
      </w:r>
    </w:p>
    <w:p w:rsidR="00257DB4" w:rsidRPr="00257DB4" w:rsidRDefault="00257DB4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257DB4">
        <w:rPr>
          <w:rFonts w:ascii="Times New Roman" w:hAnsi="Times New Roman" w:cs="Times New Roman"/>
          <w:b/>
          <w:sz w:val="24"/>
          <w:szCs w:val="24"/>
          <w:lang w:val="et-EE"/>
        </w:rPr>
        <w:t>Üldandmed</w:t>
      </w:r>
      <w:proofErr w:type="spellEnd"/>
    </w:p>
    <w:p w:rsidR="006D265D" w:rsidRP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6D265D">
        <w:rPr>
          <w:rFonts w:ascii="Times New Roman" w:hAnsi="Times New Roman" w:cs="Times New Roman"/>
          <w:sz w:val="24"/>
          <w:szCs w:val="24"/>
          <w:lang w:val="et-EE"/>
        </w:rPr>
        <w:t>Nimi</w:t>
      </w:r>
    </w:p>
    <w:p w:rsidR="006D265D" w:rsidRP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6D265D" w:rsidRPr="006D265D" w:rsidRDefault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Sünniaeg</w:t>
      </w:r>
    </w:p>
    <w:p w:rsidR="006D265D" w:rsidRP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6D265D" w:rsidRPr="006D265D" w:rsidRDefault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Elukoht</w:t>
      </w:r>
    </w:p>
    <w:p w:rsidR="006D265D" w:rsidRP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t>K</w:t>
      </w:r>
      <w:r w:rsid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t>ontakt (telefon, e-mail kui on)</w:t>
      </w:r>
    </w:p>
    <w:p w:rsid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6D265D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Õppuri</w:t>
      </w:r>
      <w:r w:rsidR="006D265D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 esindaja(te) nimi ja </w:t>
      </w:r>
      <w:r w:rsid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t>kontaktandmed (telefon, e-post)</w:t>
      </w:r>
    </w:p>
    <w:p w:rsid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4F4619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9B744A" w:rsidRDefault="009B744A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Varasem haridustee</w:t>
      </w:r>
    </w:p>
    <w:p w:rsidR="004F4619" w:rsidRDefault="004F4619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4F4619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4F4619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4F4619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0B7C7B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Varasem kokkupuude aiandusega</w:t>
      </w:r>
    </w:p>
    <w:p w:rsidR="000B7C7B" w:rsidRDefault="000B7C7B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4F4619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257DB4" w:rsidRDefault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257DB4" w:rsidRPr="00257DB4" w:rsidRDefault="00257DB4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57DB4">
        <w:rPr>
          <w:rFonts w:ascii="Times New Roman" w:hAnsi="Times New Roman" w:cs="Times New Roman"/>
          <w:b/>
          <w:sz w:val="24"/>
          <w:szCs w:val="24"/>
          <w:lang w:val="et-EE"/>
        </w:rPr>
        <w:t>Küsimused eestkostjale</w:t>
      </w:r>
    </w:p>
    <w:p w:rsidR="00257DB4" w:rsidRPr="00257DB4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K</w:t>
      </w:r>
      <w:r w:rsidRP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t>as lubate õppuri nimelist tunnustamist kooli kodulehel, õppeinfosüsteemis või meediakanalites?</w:t>
      </w:r>
    </w:p>
    <w:p w:rsidR="00257DB4" w:rsidRPr="00257DB4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257DB4" w:rsidRPr="00257DB4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t>Kas lubate õppuri kajastamist kooli sündmusi jäädvustavates audiovisuaalsetes materjalides (nt foto kooli aktusel) ja nende avaldamist kooli kodulehel või meediakanalites?</w:t>
      </w:r>
    </w:p>
    <w:p w:rsidR="00257DB4" w:rsidRPr="00257DB4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257DB4" w:rsidRPr="00257DB4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lastRenderedPageBreak/>
        <w:t>Kas lubate õppuril osa võtta võistlustest ja osaleda kooli poolt korraldavatel väljasõitudel?</w:t>
      </w:r>
    </w:p>
    <w:p w:rsidR="00257DB4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F4619" w:rsidRDefault="00257DB4" w:rsidP="00257DB4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257DB4">
        <w:rPr>
          <w:rFonts w:ascii="Times New Roman" w:hAnsi="Times New Roman" w:cs="Times New Roman"/>
          <w:sz w:val="24"/>
          <w:szCs w:val="24"/>
          <w:u w:val="single"/>
          <w:lang w:val="et-EE"/>
        </w:rPr>
        <w:t>Kas annate loa õppurit meditsiinilist sekkumist vajavates olukordades aidata?</w:t>
      </w:r>
    </w:p>
    <w:p w:rsidR="009B744A" w:rsidRDefault="009B744A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9B744A" w:rsidRDefault="009B744A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9B744A" w:rsidRPr="00005C31" w:rsidRDefault="009B744A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005C31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ÕPPURI OSKUSTE JA KÄITUMISE KIRJELDUS</w:t>
      </w:r>
    </w:p>
    <w:p w:rsidR="009B744A" w:rsidRDefault="0051504B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Söömine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Eridieet (juhul, kui on, siis palun võimalikult üksikasjalikult):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Söögi eelistused (lemmikroad)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871F0" w:rsidRDefault="003871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Vastumeelsus mingile söögile: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871F0" w:rsidRDefault="003871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Iseseisvus söömisel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Pr="00005C31" w:rsidRDefault="00005C3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005C31">
        <w:rPr>
          <w:rFonts w:ascii="Times New Roman" w:hAnsi="Times New Roman" w:cs="Times New Roman"/>
          <w:sz w:val="24"/>
          <w:szCs w:val="24"/>
          <w:u w:val="single"/>
          <w:lang w:val="et-EE"/>
        </w:rPr>
        <w:t>Suhtlemine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Eripärad: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F4619" w:rsidRDefault="004F461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Pr="00005C31" w:rsidRDefault="00005C3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005C31">
        <w:rPr>
          <w:rFonts w:ascii="Times New Roman" w:hAnsi="Times New Roman" w:cs="Times New Roman"/>
          <w:sz w:val="24"/>
          <w:szCs w:val="24"/>
          <w:u w:val="single"/>
          <w:lang w:val="et-EE"/>
        </w:rPr>
        <w:t>Hügieen ja eneseteenindus</w:t>
      </w:r>
    </w:p>
    <w:p w:rsidR="00005C31" w:rsidRP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Kirjeldage võimalikult täpselt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kõrvalabi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vajadust:</w:t>
      </w:r>
    </w:p>
    <w:p w:rsidR="0051504B" w:rsidRDefault="0051504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Pr="00005C31" w:rsidRDefault="00005C3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005C31">
        <w:rPr>
          <w:rFonts w:ascii="Times New Roman" w:hAnsi="Times New Roman" w:cs="Times New Roman"/>
          <w:sz w:val="24"/>
          <w:szCs w:val="24"/>
          <w:u w:val="single"/>
          <w:lang w:val="et-EE"/>
        </w:rPr>
        <w:t>Lemmiktegevused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Palun kirjeldage lemmiktegevusi õues ja toas ja millist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kõrvalabi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ta nende tegemisel vajab:</w:t>
      </w: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P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460521">
        <w:rPr>
          <w:rFonts w:ascii="Times New Roman" w:hAnsi="Times New Roman" w:cs="Times New Roman"/>
          <w:sz w:val="24"/>
          <w:szCs w:val="24"/>
          <w:u w:val="single"/>
          <w:lang w:val="et-EE"/>
        </w:rPr>
        <w:t xml:space="preserve">Käitumine </w:t>
      </w:r>
    </w:p>
    <w:p w:rsidR="00005C3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Millega peab arvestama?</w:t>
      </w: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Pr="000B7C7B" w:rsidRDefault="00460521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0B7C7B">
        <w:rPr>
          <w:rFonts w:ascii="Times New Roman" w:hAnsi="Times New Roman" w:cs="Times New Roman"/>
          <w:b/>
          <w:sz w:val="24"/>
          <w:szCs w:val="24"/>
          <w:lang w:val="et-EE"/>
        </w:rPr>
        <w:t>Elamine õpilaskodus</w:t>
      </w:r>
      <w:bookmarkStart w:id="0" w:name="_GoBack"/>
      <w:bookmarkEnd w:id="0"/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Kas oskab iseseisvalt aega veeta ning mis tegevusi siis kasutab?</w:t>
      </w: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871F0" w:rsidRDefault="003871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Kas võib esineda iseseisvat liikumist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väljaspoole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õpilaskodu piire ja milline oleks parim viis piiride selgitamiseks?</w:t>
      </w: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871F0" w:rsidRDefault="003871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Kas võib esineda segaduse- või hirmuhoogusid öösiti ja kuidas siis võiks kasvataja toimetada?</w:t>
      </w:r>
    </w:p>
    <w:p w:rsidR="00005C31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871F0" w:rsidRDefault="003871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Kas võib esineda agressiivsushoogusid, mis võib neid põhjustada ja kuidas soovitate kasvatajal hoogude ajal toimetada?</w:t>
      </w:r>
    </w:p>
    <w:p w:rsidR="00460521" w:rsidRDefault="0046052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871F0" w:rsidRDefault="003871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C31" w:rsidRPr="0051504B" w:rsidRDefault="00005C31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B7C7B" w:rsidRDefault="000B7C7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9B744A" w:rsidRPr="000B7C7B" w:rsidRDefault="009B744A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0B7C7B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K</w:t>
      </w:r>
      <w:r w:rsidR="000B7C7B" w:rsidRPr="000B7C7B">
        <w:rPr>
          <w:rFonts w:ascii="Times New Roman" w:hAnsi="Times New Roman" w:cs="Times New Roman"/>
          <w:b/>
          <w:sz w:val="24"/>
          <w:szCs w:val="24"/>
          <w:lang w:val="et-EE"/>
        </w:rPr>
        <w:t>oostöö koduga</w:t>
      </w:r>
    </w:p>
    <w:p w:rsidR="006D265D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Milliseid oskusi või tegevusi soovite koostöös õpilaskoduga õpilases arendada?</w:t>
      </w: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:rsidR="00460521" w:rsidRDefault="00460521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t-EE"/>
        </w:rPr>
        <w:t>Kas soovite mingit infot lisada?</w:t>
      </w:r>
    </w:p>
    <w:p w:rsidR="006D265D" w:rsidRPr="006D265D" w:rsidRDefault="006D265D">
      <w:pPr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sectPr w:rsidR="006D265D" w:rsidRPr="006D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6"/>
    <w:rsid w:val="00005C31"/>
    <w:rsid w:val="000B7C7B"/>
    <w:rsid w:val="00257DB4"/>
    <w:rsid w:val="003871F0"/>
    <w:rsid w:val="00460521"/>
    <w:rsid w:val="004F4619"/>
    <w:rsid w:val="00500A79"/>
    <w:rsid w:val="0051504B"/>
    <w:rsid w:val="006A5136"/>
    <w:rsid w:val="006D265D"/>
    <w:rsid w:val="00725743"/>
    <w:rsid w:val="00806739"/>
    <w:rsid w:val="009B744A"/>
    <w:rsid w:val="00C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A76"/>
  <w15:chartTrackingRefBased/>
  <w15:docId w15:val="{4AE55D9C-5DED-4ACA-A967-5E873577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Huko Laanoja</dc:creator>
  <cp:keywords/>
  <dc:description/>
  <cp:lastModifiedBy>Huko Laanoja</cp:lastModifiedBy>
  <cp:revision>4</cp:revision>
  <dcterms:created xsi:type="dcterms:W3CDTF">2021-03-31T08:49:00Z</dcterms:created>
  <dcterms:modified xsi:type="dcterms:W3CDTF">2021-03-31T09:34:00Z</dcterms:modified>
</cp:coreProperties>
</file>